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D508CD" w:rsidRPr="00D508CD" w:rsidTr="00D508CD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D508CD" w:rsidRPr="002F0496" w:rsidRDefault="002F0496" w:rsidP="00D508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43"/>
                <w:szCs w:val="43"/>
                <w:lang w:val="bg-BG" w:eastAsia="en-GB"/>
              </w:rPr>
            </w:pPr>
            <w:r>
              <w:rPr>
                <w:rFonts w:ascii="Arial" w:eastAsia="Times New Roman" w:hAnsi="Arial" w:cs="Arial"/>
                <w:color w:val="000000"/>
                <w:sz w:val="43"/>
                <w:szCs w:val="43"/>
                <w:lang w:val="bg-BG" w:eastAsia="en-GB"/>
              </w:rPr>
              <w:t>Шофьор</w:t>
            </w:r>
          </w:p>
        </w:tc>
      </w:tr>
      <w:tr w:rsidR="00D508CD" w:rsidRPr="00D508CD" w:rsidTr="00D508C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F0496" w:rsidRDefault="00D508CD" w:rsidP="00D508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</w:pP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Основни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задължения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:</w:t>
            </w:r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Оказване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на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спешна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медицинска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помощ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на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пациентите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Основни</w:t>
            </w:r>
            <w:proofErr w:type="spellEnd"/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изисквания</w:t>
            </w:r>
            <w:proofErr w:type="spellEnd"/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:</w:t>
            </w:r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  <w:t xml:space="preserve">- </w:t>
            </w:r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>средно или основно образование</w:t>
            </w:r>
          </w:p>
          <w:p w:rsidR="002F0496" w:rsidRDefault="002F0496" w:rsidP="00D508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>- придобита професионална категория С за управление на МПС</w:t>
            </w:r>
          </w:p>
          <w:p w:rsidR="002F0496" w:rsidRDefault="002F0496" w:rsidP="00D508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 xml:space="preserve">- да не е лишаван от правото да управлява МПС </w:t>
            </w:r>
          </w:p>
          <w:p w:rsidR="002F0496" w:rsidRDefault="002F0496" w:rsidP="00D508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>- правоспособен водач със стаж не по малко от 2 години</w:t>
            </w:r>
          </w:p>
          <w:p w:rsidR="00A25193" w:rsidRDefault="00D508CD" w:rsidP="00D508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отлични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комуникативни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и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организационни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умения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  <w:t xml:space="preserve">- </w:t>
            </w:r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умения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работа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с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пациенти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  <w:t xml:space="preserve">- </w:t>
            </w:r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желание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работа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в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динамич</w:t>
            </w:r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на</w:t>
            </w:r>
            <w:proofErr w:type="spellEnd"/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среда</w:t>
            </w:r>
            <w:proofErr w:type="spellEnd"/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="002F0496"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Ние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ви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предлагаме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:</w:t>
            </w:r>
          </w:p>
          <w:p w:rsidR="00A25193" w:rsidRDefault="002F0496" w:rsidP="00D508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  <w:t xml:space="preserve">-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Възнаграждение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–</w:t>
            </w:r>
            <w:r w:rsidR="0063459F"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 xml:space="preserve"> </w:t>
            </w:r>
            <w:bookmarkStart w:id="0" w:name="_GoBack"/>
            <w:bookmarkEnd w:id="0"/>
            <w:r w:rsidR="0063459F"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>над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>870 евро</w:t>
            </w:r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  <w:t xml:space="preserve">-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Работа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на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смени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12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часа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на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база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7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часов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работен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ден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включващи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 xml:space="preserve"> дневни</w:t>
            </w:r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нощни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смени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)</w:t>
            </w:r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  <w:t xml:space="preserve">-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Възможност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професионално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обучение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и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развитие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  <w:t xml:space="preserve">-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Работа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в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динамична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и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стимулираща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работна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среда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Необходими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документи</w:t>
            </w:r>
            <w:proofErr w:type="spellEnd"/>
            <w:r w:rsidR="00D508CD"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:</w:t>
            </w:r>
          </w:p>
          <w:p w:rsidR="00D508CD" w:rsidRPr="00D508CD" w:rsidRDefault="00D508CD" w:rsidP="00D508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Изпратете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CV и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снимка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.</w:t>
            </w:r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Одобрените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кандидати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ще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бъдат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поканени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на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интервю</w:t>
            </w:r>
            <w:proofErr w:type="spellEnd"/>
            <w:r w:rsidR="00A25193">
              <w:rPr>
                <w:rFonts w:ascii="Arial" w:eastAsia="Times New Roman" w:hAnsi="Arial" w:cs="Arial"/>
                <w:color w:val="000000"/>
                <w:sz w:val="24"/>
                <w:szCs w:val="24"/>
                <w:lang w:val="bg-BG" w:eastAsia="en-GB"/>
              </w:rPr>
              <w:t>.</w:t>
            </w:r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br/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допълнителна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информация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секретар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администрация</w:t>
            </w:r>
            <w:proofErr w:type="spellEnd"/>
            <w:r w:rsidRPr="00D508C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тел.032/643366</w:t>
            </w:r>
          </w:p>
        </w:tc>
      </w:tr>
    </w:tbl>
    <w:p w:rsidR="005F6666" w:rsidRDefault="0063459F"/>
    <w:sectPr w:rsidR="005F66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8CD"/>
    <w:rsid w:val="002F0496"/>
    <w:rsid w:val="00571560"/>
    <w:rsid w:val="005D7E0F"/>
    <w:rsid w:val="0063459F"/>
    <w:rsid w:val="00A25193"/>
    <w:rsid w:val="00CC5565"/>
    <w:rsid w:val="00D508CD"/>
    <w:rsid w:val="00F6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6D02A"/>
  <w15:chartTrackingRefBased/>
  <w15:docId w15:val="{3BA363AE-E035-4134-829C-90425167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0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csmp1</dc:creator>
  <cp:keywords/>
  <dc:description/>
  <cp:lastModifiedBy>csmp plovdiv</cp:lastModifiedBy>
  <cp:revision>3</cp:revision>
  <cp:lastPrinted>2026-09-08T12:13:00Z</cp:lastPrinted>
  <dcterms:created xsi:type="dcterms:W3CDTF">2026-09-08T12:28:00Z</dcterms:created>
  <dcterms:modified xsi:type="dcterms:W3CDTF">2026-09-08T12:57:00Z</dcterms:modified>
</cp:coreProperties>
</file>